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rPr>
          <w:rFonts w:ascii="仿宋" w:hAnsi="仿宋" w:eastAsia="仿宋"/>
          <w:sz w:val="24"/>
          <w:szCs w:val="24"/>
        </w:rPr>
      </w:pPr>
      <w:bookmarkStart w:id="12" w:name="_GoBack"/>
      <w:bookmarkEnd w:id="12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 w:themeFill="background1"/>
        </w:rPr>
        <w:t>附件2：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   </w:t>
      </w:r>
      <w:r>
        <w:rPr>
          <w:rFonts w:ascii="黑体" w:hAnsi="黑体" w:eastAsia="黑体"/>
          <w:b/>
          <w:sz w:val="28"/>
          <w:szCs w:val="28"/>
        </w:rPr>
        <w:t>劳务派遣岗位招聘报名表</w:t>
      </w:r>
    </w:p>
    <w:tbl>
      <w:tblPr>
        <w:tblStyle w:val="8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身体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  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毕业时间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  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手机号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岗位/专业技术职务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对应聘岗位的认识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</w:p>
          <w:p>
            <w:pPr>
              <w:jc w:val="lef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科研经历（包括：一、参与科研课题；二、发表论文）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社会工作及实践经历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技能、特长、所获证书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配偶姓名及单位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left"/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  <w:shd w:val="clear" w:color="auto" w:fill="FFFFFF" w:themeFill="background1"/>
        </w:rPr>
      </w:pP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YTZlMmZiMGJkNjUzYTRhNDMzMzQxNTVhODQ0MTIifQ=="/>
  </w:docVars>
  <w:rsids>
    <w:rsidRoot w:val="004F6E88"/>
    <w:rsid w:val="00031565"/>
    <w:rsid w:val="00034CE6"/>
    <w:rsid w:val="000C792B"/>
    <w:rsid w:val="000F0576"/>
    <w:rsid w:val="00211D6D"/>
    <w:rsid w:val="002D614E"/>
    <w:rsid w:val="00423B68"/>
    <w:rsid w:val="004339D8"/>
    <w:rsid w:val="004D3BBC"/>
    <w:rsid w:val="004D57B3"/>
    <w:rsid w:val="004F67BC"/>
    <w:rsid w:val="004F6E88"/>
    <w:rsid w:val="004F70CC"/>
    <w:rsid w:val="00603FC0"/>
    <w:rsid w:val="00617F4C"/>
    <w:rsid w:val="00664946"/>
    <w:rsid w:val="006666D7"/>
    <w:rsid w:val="00695E21"/>
    <w:rsid w:val="006F49B0"/>
    <w:rsid w:val="00842CCA"/>
    <w:rsid w:val="00854050"/>
    <w:rsid w:val="00873145"/>
    <w:rsid w:val="00957BA1"/>
    <w:rsid w:val="009A4023"/>
    <w:rsid w:val="009C5776"/>
    <w:rsid w:val="009C5ED1"/>
    <w:rsid w:val="00A7168A"/>
    <w:rsid w:val="00A94688"/>
    <w:rsid w:val="00B005A5"/>
    <w:rsid w:val="00B77621"/>
    <w:rsid w:val="00B87D75"/>
    <w:rsid w:val="00BE69AB"/>
    <w:rsid w:val="00BF5A9A"/>
    <w:rsid w:val="00ED7D7A"/>
    <w:rsid w:val="00EE4D78"/>
    <w:rsid w:val="00FC5147"/>
    <w:rsid w:val="00FC728E"/>
    <w:rsid w:val="00FF6F57"/>
    <w:rsid w:val="18D4100D"/>
    <w:rsid w:val="1F6A474E"/>
    <w:rsid w:val="288E2D99"/>
    <w:rsid w:val="4D4E0957"/>
    <w:rsid w:val="4E5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ustc</Company>
  <Pages>4</Pages>
  <Words>818</Words>
  <Characters>883</Characters>
  <Lines>8</Lines>
  <Paragraphs>2</Paragraphs>
  <TotalTime>77</TotalTime>
  <ScaleCrop>false</ScaleCrop>
  <LinksUpToDate>false</LinksUpToDate>
  <CharactersWithSpaces>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2022-04-11T08:51:00Z</dcterms:created>
  <dc:creator>ferryfang</dc:creator>
  <cp:lastModifiedBy>329</cp:lastModifiedBy>
  <dcterms:modified xsi:type="dcterms:W3CDTF">2022-09-06T08:23:01Z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505461C00E4149A1B5F49DB6B2E7A974</vt:lpwstr>
  </property>
</Properties>
</file>